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21" w:rsidRDefault="004520F7">
      <w:r>
        <w:t>P</w:t>
      </w:r>
      <w:r>
        <w:rPr>
          <w:noProof/>
        </w:rPr>
        <w:drawing>
          <wp:inline distT="0" distB="0" distL="0" distR="0">
            <wp:extent cx="8001000" cy="4572000"/>
            <wp:effectExtent l="0" t="0" r="0" b="1905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74F21" w:rsidSect="004520F7">
      <w:headerReference w:type="default" r:id="rId10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F1" w:rsidRDefault="008763F1" w:rsidP="008763F1">
      <w:r>
        <w:separator/>
      </w:r>
    </w:p>
  </w:endnote>
  <w:endnote w:type="continuationSeparator" w:id="1">
    <w:p w:rsidR="008763F1" w:rsidRDefault="008763F1" w:rsidP="0087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F1" w:rsidRDefault="008763F1" w:rsidP="008763F1">
      <w:r>
        <w:separator/>
      </w:r>
    </w:p>
  </w:footnote>
  <w:footnote w:type="continuationSeparator" w:id="1">
    <w:p w:rsidR="008763F1" w:rsidRDefault="008763F1" w:rsidP="00876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F7" w:rsidRPr="004520F7" w:rsidRDefault="004520F7">
    <w:pPr>
      <w:pStyle w:val="Header"/>
      <w:rPr>
        <w:b/>
        <w:sz w:val="36"/>
      </w:rPr>
    </w:pPr>
    <w:r w:rsidRPr="004520F7">
      <w:rPr>
        <w:b/>
        <w:sz w:val="36"/>
      </w:rPr>
      <w:t>Pop Music’s Stylistic History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520F7"/>
    <w:rsid w:val="004520F7"/>
    <w:rsid w:val="008763F1"/>
    <w:rsid w:val="00A674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0F7"/>
  </w:style>
  <w:style w:type="paragraph" w:styleId="Footer">
    <w:name w:val="footer"/>
    <w:basedOn w:val="Normal"/>
    <w:link w:val="FooterChar"/>
    <w:uiPriority w:val="99"/>
    <w:semiHidden/>
    <w:unhideWhenUsed/>
    <w:rsid w:val="00452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0F7"/>
  </w:style>
  <w:style w:type="paragraph" w:styleId="BalloonText">
    <w:name w:val="Balloon Text"/>
    <w:basedOn w:val="Normal"/>
    <w:link w:val="BalloonTextChar"/>
    <w:uiPriority w:val="99"/>
    <w:semiHidden/>
    <w:unhideWhenUsed/>
    <w:rsid w:val="00A6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8B0D5E-58D0-FD4D-AD3F-74859D8E4C0D}" type="doc">
      <dgm:prSet loTypeId="urn:microsoft.com/office/officeart/2005/8/layout/arrow2" loCatId="process" qsTypeId="urn:microsoft.com/office/officeart/2005/8/quickstyle/simple4" qsCatId="simple" csTypeId="urn:microsoft.com/office/officeart/2005/8/colors/accent1_2" csCatId="accent1" phldr="1"/>
      <dgm:spPr/>
    </dgm:pt>
    <dgm:pt modelId="{C0893285-1462-9542-BCBC-E3EFCF0B8F35}">
      <dgm:prSet phldrT="[Text]"/>
      <dgm:spPr/>
      <dgm:t>
        <a:bodyPr/>
        <a:lstStyle/>
        <a:p>
          <a:r>
            <a:rPr lang="en-US"/>
            <a:t>Elvis</a:t>
          </a:r>
        </a:p>
      </dgm:t>
    </dgm:pt>
    <dgm:pt modelId="{3CFE5DDF-B9EE-9B44-9328-97FDA10CFEA6}" type="parTrans" cxnId="{CDF2D0C5-A6C9-1947-ACF6-444C47C5313D}">
      <dgm:prSet/>
      <dgm:spPr/>
      <dgm:t>
        <a:bodyPr/>
        <a:lstStyle/>
        <a:p>
          <a:endParaRPr lang="en-US"/>
        </a:p>
      </dgm:t>
    </dgm:pt>
    <dgm:pt modelId="{2F2479DE-FFB6-3E49-A25C-A1924CE57774}" type="sibTrans" cxnId="{CDF2D0C5-A6C9-1947-ACF6-444C47C5313D}">
      <dgm:prSet/>
      <dgm:spPr/>
      <dgm:t>
        <a:bodyPr/>
        <a:lstStyle/>
        <a:p>
          <a:endParaRPr lang="en-US"/>
        </a:p>
      </dgm:t>
    </dgm:pt>
    <dgm:pt modelId="{C1111BE1-FF09-974F-8037-867E01C67080}">
      <dgm:prSet phldrT="[Text]"/>
      <dgm:spPr/>
      <dgm:t>
        <a:bodyPr/>
        <a:lstStyle/>
        <a:p>
          <a:r>
            <a:rPr lang="en-US"/>
            <a:t>Diana Ross/Cher</a:t>
          </a:r>
        </a:p>
      </dgm:t>
    </dgm:pt>
    <dgm:pt modelId="{73F745AD-1C77-3546-9F49-22139475D46B}" type="parTrans" cxnId="{F1CE8E72-5536-AC48-8D28-9F44DEE7412E}">
      <dgm:prSet/>
      <dgm:spPr/>
      <dgm:t>
        <a:bodyPr/>
        <a:lstStyle/>
        <a:p>
          <a:endParaRPr lang="en-US"/>
        </a:p>
      </dgm:t>
    </dgm:pt>
    <dgm:pt modelId="{052B11D3-81A1-E144-AD32-C9BC634D631A}" type="sibTrans" cxnId="{F1CE8E72-5536-AC48-8D28-9F44DEE7412E}">
      <dgm:prSet/>
      <dgm:spPr/>
      <dgm:t>
        <a:bodyPr/>
        <a:lstStyle/>
        <a:p>
          <a:endParaRPr lang="en-US"/>
        </a:p>
      </dgm:t>
    </dgm:pt>
    <dgm:pt modelId="{EC7B6D8F-5F38-B44E-8A32-3E8C3356015A}">
      <dgm:prSet phldrT="[Text]"/>
      <dgm:spPr/>
      <dgm:t>
        <a:bodyPr/>
        <a:lstStyle/>
        <a:p>
          <a:r>
            <a:rPr lang="en-US"/>
            <a:t>Michal Jackson/Madonna</a:t>
          </a:r>
        </a:p>
      </dgm:t>
    </dgm:pt>
    <dgm:pt modelId="{259D4326-066B-0D41-B878-F48909C41DA4}" type="parTrans" cxnId="{E5399B10-A970-A044-B8A6-593104727C24}">
      <dgm:prSet/>
      <dgm:spPr/>
      <dgm:t>
        <a:bodyPr/>
        <a:lstStyle/>
        <a:p>
          <a:endParaRPr lang="en-US"/>
        </a:p>
      </dgm:t>
    </dgm:pt>
    <dgm:pt modelId="{C8EF6B3F-A919-8746-81E5-F6A36CEEBEC1}" type="sibTrans" cxnId="{E5399B10-A970-A044-B8A6-593104727C24}">
      <dgm:prSet/>
      <dgm:spPr/>
      <dgm:t>
        <a:bodyPr/>
        <a:lstStyle/>
        <a:p>
          <a:endParaRPr lang="en-US"/>
        </a:p>
      </dgm:t>
    </dgm:pt>
    <dgm:pt modelId="{4D19FAE3-FF6B-2246-99B4-55BCE87EB61E}">
      <dgm:prSet phldrT="[Text]"/>
      <dgm:spPr/>
      <dgm:t>
        <a:bodyPr/>
        <a:lstStyle/>
        <a:p>
          <a:r>
            <a:rPr lang="en-US"/>
            <a:t>Xtina/Brit Brit</a:t>
          </a:r>
        </a:p>
      </dgm:t>
    </dgm:pt>
    <dgm:pt modelId="{EFA8C37B-0D25-C248-9E06-D21967CADC1D}" type="parTrans" cxnId="{19B6633B-A1CA-2E48-A572-6933DEC695CC}">
      <dgm:prSet/>
      <dgm:spPr/>
      <dgm:t>
        <a:bodyPr/>
        <a:lstStyle/>
        <a:p>
          <a:endParaRPr lang="en-US"/>
        </a:p>
      </dgm:t>
    </dgm:pt>
    <dgm:pt modelId="{3EBFDA06-AC48-4B4D-8E8C-D0FD97BE39D4}" type="sibTrans" cxnId="{19B6633B-A1CA-2E48-A572-6933DEC695CC}">
      <dgm:prSet/>
      <dgm:spPr/>
      <dgm:t>
        <a:bodyPr/>
        <a:lstStyle/>
        <a:p>
          <a:endParaRPr lang="en-US"/>
        </a:p>
      </dgm:t>
    </dgm:pt>
    <dgm:pt modelId="{A45EA1D5-1D4E-F64F-A7DC-63838F6D084E}">
      <dgm:prSet phldrT="[Text]"/>
      <dgm:spPr/>
      <dgm:t>
        <a:bodyPr/>
        <a:lstStyle/>
        <a:p>
          <a:r>
            <a:rPr lang="en-US"/>
            <a:t>Lady Gaga/Nikki Manaj</a:t>
          </a:r>
        </a:p>
      </dgm:t>
    </dgm:pt>
    <dgm:pt modelId="{F13CC4B7-FF32-E843-8C40-A4A1B5650F4D}" type="parTrans" cxnId="{9BBFF255-168F-8040-B048-887597DCB03C}">
      <dgm:prSet/>
      <dgm:spPr/>
      <dgm:t>
        <a:bodyPr/>
        <a:lstStyle/>
        <a:p>
          <a:endParaRPr lang="en-US"/>
        </a:p>
      </dgm:t>
    </dgm:pt>
    <dgm:pt modelId="{9CE2D752-B78C-244A-8938-0C247501437E}" type="sibTrans" cxnId="{9BBFF255-168F-8040-B048-887597DCB03C}">
      <dgm:prSet/>
      <dgm:spPr/>
      <dgm:t>
        <a:bodyPr/>
        <a:lstStyle/>
        <a:p>
          <a:endParaRPr lang="en-US"/>
        </a:p>
      </dgm:t>
    </dgm:pt>
    <dgm:pt modelId="{EDCD17E7-D22C-C24A-BFD2-1F5F9DAEB29C}" type="pres">
      <dgm:prSet presAssocID="{668B0D5E-58D0-FD4D-AD3F-74859D8E4C0D}" presName="arrowDiagram" presStyleCnt="0">
        <dgm:presLayoutVars>
          <dgm:chMax val="5"/>
          <dgm:dir/>
          <dgm:resizeHandles val="exact"/>
        </dgm:presLayoutVars>
      </dgm:prSet>
      <dgm:spPr/>
    </dgm:pt>
    <dgm:pt modelId="{1CC81252-9751-0740-8955-58A098F385B7}" type="pres">
      <dgm:prSet presAssocID="{668B0D5E-58D0-FD4D-AD3F-74859D8E4C0D}" presName="arrow" presStyleLbl="bgShp" presStyleIdx="0" presStyleCnt="1"/>
      <dgm:spPr/>
    </dgm:pt>
    <dgm:pt modelId="{52F46EAD-4EF5-8F45-B0F7-547B6D7463F9}" type="pres">
      <dgm:prSet presAssocID="{668B0D5E-58D0-FD4D-AD3F-74859D8E4C0D}" presName="arrowDiagram5" presStyleCnt="0"/>
      <dgm:spPr/>
    </dgm:pt>
    <dgm:pt modelId="{CF20995D-3BFE-E445-A7F4-C59DB0C1CE16}" type="pres">
      <dgm:prSet presAssocID="{C0893285-1462-9542-BCBC-E3EFCF0B8F35}" presName="bullet5a" presStyleLbl="node1" presStyleIdx="0" presStyleCnt="5"/>
      <dgm:spPr/>
    </dgm:pt>
    <dgm:pt modelId="{2496AFC6-1464-FE46-8572-C2C456707C4C}" type="pres">
      <dgm:prSet presAssocID="{C0893285-1462-9542-BCBC-E3EFCF0B8F35}" presName="textBox5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461D7E-FC42-5C4C-B971-40E2A72C5FB4}" type="pres">
      <dgm:prSet presAssocID="{C1111BE1-FF09-974F-8037-867E01C67080}" presName="bullet5b" presStyleLbl="node1" presStyleIdx="1" presStyleCnt="5"/>
      <dgm:spPr/>
    </dgm:pt>
    <dgm:pt modelId="{F81C862B-0091-FD4C-9781-2FEC1ACA5803}" type="pres">
      <dgm:prSet presAssocID="{C1111BE1-FF09-974F-8037-867E01C67080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C93CD5-7B9A-6440-93A7-D0D1E26442D0}" type="pres">
      <dgm:prSet presAssocID="{EC7B6D8F-5F38-B44E-8A32-3E8C3356015A}" presName="bullet5c" presStyleLbl="node1" presStyleIdx="2" presStyleCnt="5"/>
      <dgm:spPr/>
    </dgm:pt>
    <dgm:pt modelId="{7E32D04C-ED79-6249-8CA9-8D412B4B9EDB}" type="pres">
      <dgm:prSet presAssocID="{EC7B6D8F-5F38-B44E-8A32-3E8C3356015A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AD45B3-F2C8-154E-887C-B460CCB0741D}" type="pres">
      <dgm:prSet presAssocID="{4D19FAE3-FF6B-2246-99B4-55BCE87EB61E}" presName="bullet5d" presStyleLbl="node1" presStyleIdx="3" presStyleCnt="5"/>
      <dgm:spPr/>
    </dgm:pt>
    <dgm:pt modelId="{92DE532C-5B20-424B-82FD-7E58640C2347}" type="pres">
      <dgm:prSet presAssocID="{4D19FAE3-FF6B-2246-99B4-55BCE87EB61E}" presName="textBox5d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7033EC-BDD3-AD46-9B5A-C585A74F4B23}" type="pres">
      <dgm:prSet presAssocID="{A45EA1D5-1D4E-F64F-A7DC-63838F6D084E}" presName="bullet5e" presStyleLbl="node1" presStyleIdx="4" presStyleCnt="5"/>
      <dgm:spPr/>
    </dgm:pt>
    <dgm:pt modelId="{D48ED3AD-2152-4A45-AF33-4CD33D552A04}" type="pres">
      <dgm:prSet presAssocID="{A45EA1D5-1D4E-F64F-A7DC-63838F6D084E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1CE8E72-5536-AC48-8D28-9F44DEE7412E}" srcId="{668B0D5E-58D0-FD4D-AD3F-74859D8E4C0D}" destId="{C1111BE1-FF09-974F-8037-867E01C67080}" srcOrd="1" destOrd="0" parTransId="{73F745AD-1C77-3546-9F49-22139475D46B}" sibTransId="{052B11D3-81A1-E144-AD32-C9BC634D631A}"/>
    <dgm:cxn modelId="{2902A034-CC1C-514E-8AF8-9084DC6460DD}" type="presOf" srcId="{4D19FAE3-FF6B-2246-99B4-55BCE87EB61E}" destId="{92DE532C-5B20-424B-82FD-7E58640C2347}" srcOrd="0" destOrd="0" presId="urn:microsoft.com/office/officeart/2005/8/layout/arrow2"/>
    <dgm:cxn modelId="{CDF2D0C5-A6C9-1947-ACF6-444C47C5313D}" srcId="{668B0D5E-58D0-FD4D-AD3F-74859D8E4C0D}" destId="{C0893285-1462-9542-BCBC-E3EFCF0B8F35}" srcOrd="0" destOrd="0" parTransId="{3CFE5DDF-B9EE-9B44-9328-97FDA10CFEA6}" sibTransId="{2F2479DE-FFB6-3E49-A25C-A1924CE57774}"/>
    <dgm:cxn modelId="{E5399B10-A970-A044-B8A6-593104727C24}" srcId="{668B0D5E-58D0-FD4D-AD3F-74859D8E4C0D}" destId="{EC7B6D8F-5F38-B44E-8A32-3E8C3356015A}" srcOrd="2" destOrd="0" parTransId="{259D4326-066B-0D41-B878-F48909C41DA4}" sibTransId="{C8EF6B3F-A919-8746-81E5-F6A36CEEBEC1}"/>
    <dgm:cxn modelId="{19B6633B-A1CA-2E48-A572-6933DEC695CC}" srcId="{668B0D5E-58D0-FD4D-AD3F-74859D8E4C0D}" destId="{4D19FAE3-FF6B-2246-99B4-55BCE87EB61E}" srcOrd="3" destOrd="0" parTransId="{EFA8C37B-0D25-C248-9E06-D21967CADC1D}" sibTransId="{3EBFDA06-AC48-4B4D-8E8C-D0FD97BE39D4}"/>
    <dgm:cxn modelId="{AE6223BB-A38F-3148-9C8E-22467513016D}" type="presOf" srcId="{C0893285-1462-9542-BCBC-E3EFCF0B8F35}" destId="{2496AFC6-1464-FE46-8572-C2C456707C4C}" srcOrd="0" destOrd="0" presId="urn:microsoft.com/office/officeart/2005/8/layout/arrow2"/>
    <dgm:cxn modelId="{82474536-6E75-A94A-8628-836CD005E980}" type="presOf" srcId="{668B0D5E-58D0-FD4D-AD3F-74859D8E4C0D}" destId="{EDCD17E7-D22C-C24A-BFD2-1F5F9DAEB29C}" srcOrd="0" destOrd="0" presId="urn:microsoft.com/office/officeart/2005/8/layout/arrow2"/>
    <dgm:cxn modelId="{C4F92A57-2B97-A640-B58B-CC5B145E4ABB}" type="presOf" srcId="{C1111BE1-FF09-974F-8037-867E01C67080}" destId="{F81C862B-0091-FD4C-9781-2FEC1ACA5803}" srcOrd="0" destOrd="0" presId="urn:microsoft.com/office/officeart/2005/8/layout/arrow2"/>
    <dgm:cxn modelId="{0C636A8D-A4C4-6546-B7B5-F99779AE5AE7}" type="presOf" srcId="{A45EA1D5-1D4E-F64F-A7DC-63838F6D084E}" destId="{D48ED3AD-2152-4A45-AF33-4CD33D552A04}" srcOrd="0" destOrd="0" presId="urn:microsoft.com/office/officeart/2005/8/layout/arrow2"/>
    <dgm:cxn modelId="{D345DD7A-FB3C-9647-95EC-BD3B9F81C132}" type="presOf" srcId="{EC7B6D8F-5F38-B44E-8A32-3E8C3356015A}" destId="{7E32D04C-ED79-6249-8CA9-8D412B4B9EDB}" srcOrd="0" destOrd="0" presId="urn:microsoft.com/office/officeart/2005/8/layout/arrow2"/>
    <dgm:cxn modelId="{9BBFF255-168F-8040-B048-887597DCB03C}" srcId="{668B0D5E-58D0-FD4D-AD3F-74859D8E4C0D}" destId="{A45EA1D5-1D4E-F64F-A7DC-63838F6D084E}" srcOrd="4" destOrd="0" parTransId="{F13CC4B7-FF32-E843-8C40-A4A1B5650F4D}" sibTransId="{9CE2D752-B78C-244A-8938-0C247501437E}"/>
    <dgm:cxn modelId="{B42DEE37-9E14-4749-8996-EFAEB40E077D}" type="presParOf" srcId="{EDCD17E7-D22C-C24A-BFD2-1F5F9DAEB29C}" destId="{1CC81252-9751-0740-8955-58A098F385B7}" srcOrd="0" destOrd="0" presId="urn:microsoft.com/office/officeart/2005/8/layout/arrow2"/>
    <dgm:cxn modelId="{D350C298-2C83-7F48-9E65-8DDF029954D3}" type="presParOf" srcId="{EDCD17E7-D22C-C24A-BFD2-1F5F9DAEB29C}" destId="{52F46EAD-4EF5-8F45-B0F7-547B6D7463F9}" srcOrd="1" destOrd="0" presId="urn:microsoft.com/office/officeart/2005/8/layout/arrow2"/>
    <dgm:cxn modelId="{67178F74-A04B-9B4B-ADA3-054730CC3A33}" type="presParOf" srcId="{52F46EAD-4EF5-8F45-B0F7-547B6D7463F9}" destId="{CF20995D-3BFE-E445-A7F4-C59DB0C1CE16}" srcOrd="0" destOrd="0" presId="urn:microsoft.com/office/officeart/2005/8/layout/arrow2"/>
    <dgm:cxn modelId="{8A3673CF-B60C-A241-B609-5EA6D060B32A}" type="presParOf" srcId="{52F46EAD-4EF5-8F45-B0F7-547B6D7463F9}" destId="{2496AFC6-1464-FE46-8572-C2C456707C4C}" srcOrd="1" destOrd="0" presId="urn:microsoft.com/office/officeart/2005/8/layout/arrow2"/>
    <dgm:cxn modelId="{AF0C78DA-E8FB-2F47-949C-3788F8579A38}" type="presParOf" srcId="{52F46EAD-4EF5-8F45-B0F7-547B6D7463F9}" destId="{7E461D7E-FC42-5C4C-B971-40E2A72C5FB4}" srcOrd="2" destOrd="0" presId="urn:microsoft.com/office/officeart/2005/8/layout/arrow2"/>
    <dgm:cxn modelId="{048FA95D-CA36-EA40-B115-9E84F34FA169}" type="presParOf" srcId="{52F46EAD-4EF5-8F45-B0F7-547B6D7463F9}" destId="{F81C862B-0091-FD4C-9781-2FEC1ACA5803}" srcOrd="3" destOrd="0" presId="urn:microsoft.com/office/officeart/2005/8/layout/arrow2"/>
    <dgm:cxn modelId="{7CE593C2-BCDA-2949-A7E2-C061A7DFA558}" type="presParOf" srcId="{52F46EAD-4EF5-8F45-B0F7-547B6D7463F9}" destId="{ACC93CD5-7B9A-6440-93A7-D0D1E26442D0}" srcOrd="4" destOrd="0" presId="urn:microsoft.com/office/officeart/2005/8/layout/arrow2"/>
    <dgm:cxn modelId="{AB9F8E77-3091-7142-A088-4117634E7E41}" type="presParOf" srcId="{52F46EAD-4EF5-8F45-B0F7-547B6D7463F9}" destId="{7E32D04C-ED79-6249-8CA9-8D412B4B9EDB}" srcOrd="5" destOrd="0" presId="urn:microsoft.com/office/officeart/2005/8/layout/arrow2"/>
    <dgm:cxn modelId="{D27329D4-5197-6A45-B430-42DFB5825C34}" type="presParOf" srcId="{52F46EAD-4EF5-8F45-B0F7-547B6D7463F9}" destId="{22AD45B3-F2C8-154E-887C-B460CCB0741D}" srcOrd="6" destOrd="0" presId="urn:microsoft.com/office/officeart/2005/8/layout/arrow2"/>
    <dgm:cxn modelId="{E35FFEC9-9DBD-BA40-981F-8CDEA66943EA}" type="presParOf" srcId="{52F46EAD-4EF5-8F45-B0F7-547B6D7463F9}" destId="{92DE532C-5B20-424B-82FD-7E58640C2347}" srcOrd="7" destOrd="0" presId="urn:microsoft.com/office/officeart/2005/8/layout/arrow2"/>
    <dgm:cxn modelId="{E920F24A-26E0-4245-980F-8E2CB2C41385}" type="presParOf" srcId="{52F46EAD-4EF5-8F45-B0F7-547B6D7463F9}" destId="{A87033EC-BDD3-AD46-9B5A-C585A74F4B23}" srcOrd="8" destOrd="0" presId="urn:microsoft.com/office/officeart/2005/8/layout/arrow2"/>
    <dgm:cxn modelId="{65983162-D35D-9D48-8141-D166071898D3}" type="presParOf" srcId="{52F46EAD-4EF5-8F45-B0F7-547B6D7463F9}" destId="{D48ED3AD-2152-4A45-AF33-4CD33D552A04}" srcOrd="9" destOrd="0" presId="urn:microsoft.com/office/officeart/2005/8/layout/arrow2"/>
  </dgm:cxnLst>
  <dgm:bg/>
  <dgm:whole/>
  <dgm:extLst>
    <a:ext uri="http://schemas.microsoft.com/office/drawing/2008/diagram">
      <dsp:dataModelExt xmlns=""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C81252-9751-0740-8955-58A098F385B7}">
      <dsp:nvSpPr>
        <dsp:cNvPr id="0" name=""/>
        <dsp:cNvSpPr/>
      </dsp:nvSpPr>
      <dsp:spPr>
        <a:xfrm>
          <a:off x="342899" y="0"/>
          <a:ext cx="7315200" cy="45720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F20995D-3BFE-E445-A7F4-C59DB0C1CE16}">
      <dsp:nvSpPr>
        <dsp:cNvPr id="0" name=""/>
        <dsp:cNvSpPr/>
      </dsp:nvSpPr>
      <dsp:spPr>
        <a:xfrm>
          <a:off x="1063447" y="3399739"/>
          <a:ext cx="168249" cy="1682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96AFC6-1464-FE46-8572-C2C456707C4C}">
      <dsp:nvSpPr>
        <dsp:cNvPr id="0" name=""/>
        <dsp:cNvSpPr/>
      </dsp:nvSpPr>
      <dsp:spPr>
        <a:xfrm>
          <a:off x="1147571" y="3483864"/>
          <a:ext cx="958291" cy="10881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152" tIns="0" rIns="0" bIns="0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Elvis</a:t>
          </a:r>
        </a:p>
      </dsp:txBody>
      <dsp:txXfrm>
        <a:off x="1147571" y="3483864"/>
        <a:ext cx="958291" cy="1088136"/>
      </dsp:txXfrm>
    </dsp:sp>
    <dsp:sp modelId="{7E461D7E-FC42-5C4C-B971-40E2A72C5FB4}">
      <dsp:nvSpPr>
        <dsp:cNvPr id="0" name=""/>
        <dsp:cNvSpPr/>
      </dsp:nvSpPr>
      <dsp:spPr>
        <a:xfrm>
          <a:off x="1974189" y="2524658"/>
          <a:ext cx="263347" cy="263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1C862B-0091-FD4C-9781-2FEC1ACA5803}">
      <dsp:nvSpPr>
        <dsp:cNvPr id="0" name=""/>
        <dsp:cNvSpPr/>
      </dsp:nvSpPr>
      <dsp:spPr>
        <a:xfrm>
          <a:off x="2105863" y="2656331"/>
          <a:ext cx="1214323" cy="19156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542" tIns="0" rIns="0" bIns="0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Diana Ross/Cher</a:t>
          </a:r>
        </a:p>
      </dsp:txBody>
      <dsp:txXfrm>
        <a:off x="2105863" y="2656331"/>
        <a:ext cx="1214323" cy="1915668"/>
      </dsp:txXfrm>
    </dsp:sp>
    <dsp:sp modelId="{ACC93CD5-7B9A-6440-93A7-D0D1E26442D0}">
      <dsp:nvSpPr>
        <dsp:cNvPr id="0" name=""/>
        <dsp:cNvSpPr/>
      </dsp:nvSpPr>
      <dsp:spPr>
        <a:xfrm>
          <a:off x="3144621" y="1826971"/>
          <a:ext cx="351129" cy="3511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E32D04C-ED79-6249-8CA9-8D412B4B9EDB}">
      <dsp:nvSpPr>
        <dsp:cNvPr id="0" name=""/>
        <dsp:cNvSpPr/>
      </dsp:nvSpPr>
      <dsp:spPr>
        <a:xfrm>
          <a:off x="3320186" y="2002535"/>
          <a:ext cx="1411833" cy="25694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056" tIns="0" rIns="0" bIns="0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Michal Jackson/Madonna</a:t>
          </a:r>
        </a:p>
      </dsp:txBody>
      <dsp:txXfrm>
        <a:off x="3320186" y="2002535"/>
        <a:ext cx="1411833" cy="2569464"/>
      </dsp:txXfrm>
    </dsp:sp>
    <dsp:sp modelId="{22AD45B3-F2C8-154E-887C-B460CCB0741D}">
      <dsp:nvSpPr>
        <dsp:cNvPr id="0" name=""/>
        <dsp:cNvSpPr/>
      </dsp:nvSpPr>
      <dsp:spPr>
        <a:xfrm>
          <a:off x="4505248" y="1281988"/>
          <a:ext cx="453542" cy="45354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DE532C-5B20-424B-82FD-7E58640C2347}">
      <dsp:nvSpPr>
        <dsp:cNvPr id="0" name=""/>
        <dsp:cNvSpPr/>
      </dsp:nvSpPr>
      <dsp:spPr>
        <a:xfrm>
          <a:off x="4732020" y="1508759"/>
          <a:ext cx="1463040" cy="30632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323" tIns="0" rIns="0" bIns="0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Xtina/Brit Brit</a:t>
          </a:r>
        </a:p>
      </dsp:txBody>
      <dsp:txXfrm>
        <a:off x="4732020" y="1508759"/>
        <a:ext cx="1463040" cy="3063240"/>
      </dsp:txXfrm>
    </dsp:sp>
    <dsp:sp modelId="{A87033EC-BDD3-AD46-9B5A-C585A74F4B23}">
      <dsp:nvSpPr>
        <dsp:cNvPr id="0" name=""/>
        <dsp:cNvSpPr/>
      </dsp:nvSpPr>
      <dsp:spPr>
        <a:xfrm>
          <a:off x="5906109" y="918057"/>
          <a:ext cx="577900" cy="5779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8ED3AD-2152-4A45-AF33-4CD33D552A04}">
      <dsp:nvSpPr>
        <dsp:cNvPr id="0" name=""/>
        <dsp:cNvSpPr/>
      </dsp:nvSpPr>
      <dsp:spPr>
        <a:xfrm>
          <a:off x="6195060" y="1207007"/>
          <a:ext cx="1463040" cy="336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6218" tIns="0" rIns="0" bIns="0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Lady Gaga/Nikki Manaj</a:t>
          </a:r>
        </a:p>
      </dsp:txBody>
      <dsp:txXfrm>
        <a:off x="6195060" y="1207007"/>
        <a:ext cx="1463040" cy="3364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Danek</dc:creator>
  <cp:keywords/>
  <cp:lastModifiedBy>lisa.short</cp:lastModifiedBy>
  <cp:revision>2</cp:revision>
  <dcterms:created xsi:type="dcterms:W3CDTF">2012-02-15T18:15:00Z</dcterms:created>
  <dcterms:modified xsi:type="dcterms:W3CDTF">2012-02-15T18:15:00Z</dcterms:modified>
</cp:coreProperties>
</file>