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3F" w:rsidRPr="002C35BD" w:rsidRDefault="002C35BD">
      <w:pPr>
        <w:rPr>
          <w:b/>
        </w:rPr>
      </w:pPr>
      <w:r w:rsidRPr="002C35BD">
        <w:rPr>
          <w:b/>
        </w:rPr>
        <w:t>English 11</w:t>
      </w:r>
    </w:p>
    <w:p w:rsidR="002C35BD" w:rsidRPr="002C35BD" w:rsidRDefault="002C35BD">
      <w:pPr>
        <w:rPr>
          <w:b/>
        </w:rPr>
      </w:pPr>
      <w:r w:rsidRPr="002C35BD">
        <w:rPr>
          <w:b/>
        </w:rPr>
        <w:t>Transitions List</w:t>
      </w:r>
    </w:p>
    <w:p w:rsidR="002C35BD" w:rsidRDefault="002C35BD"/>
    <w:p w:rsidR="002C35BD" w:rsidRDefault="002C35BD">
      <w:r>
        <w:t>If you come across a transition that you like, please list it below. Also, state where the transition will work best in an essay.</w:t>
      </w:r>
    </w:p>
    <w:p w:rsidR="002C35BD" w:rsidRDefault="002C35BD">
      <w:bookmarkStart w:id="0" w:name="_GoBack"/>
      <w:bookmarkEnd w:id="0"/>
    </w:p>
    <w:p w:rsidR="002C35BD" w:rsidRDefault="002C35BD"/>
    <w:p w:rsidR="002C35BD" w:rsidRDefault="002C35BD">
      <w:r>
        <w:t>1.</w:t>
      </w:r>
    </w:p>
    <w:p w:rsidR="002C35BD" w:rsidRDefault="002C35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35BD" w:rsidRDefault="002C35BD">
      <w:r>
        <w:tab/>
      </w:r>
      <w:r>
        <w:tab/>
      </w:r>
      <w:r>
        <w:tab/>
      </w:r>
      <w:r>
        <w:tab/>
      </w:r>
    </w:p>
    <w:p w:rsidR="002C35BD" w:rsidRDefault="002C35BD">
      <w:r>
        <w:t>2.</w:t>
      </w:r>
    </w:p>
    <w:p w:rsidR="002C35BD" w:rsidRDefault="002C35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35BD" w:rsidRDefault="002C35BD"/>
    <w:p w:rsidR="002C35BD" w:rsidRDefault="002C35BD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35BD" w:rsidRDefault="002C35BD"/>
    <w:p w:rsidR="002C35BD" w:rsidRDefault="002C35BD"/>
    <w:p w:rsidR="002C35BD" w:rsidRDefault="002C35BD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35BD" w:rsidRDefault="002C35BD"/>
    <w:p w:rsidR="002C35BD" w:rsidRDefault="002C35BD"/>
    <w:p w:rsidR="002C35BD" w:rsidRDefault="002C35BD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35BD" w:rsidRDefault="002C35BD"/>
    <w:p w:rsidR="002C35BD" w:rsidRDefault="002C35BD"/>
    <w:p w:rsidR="002C35BD" w:rsidRDefault="002C35BD">
      <w:r>
        <w:t>6.</w:t>
      </w:r>
    </w:p>
    <w:p w:rsidR="002C35BD" w:rsidRDefault="002C35BD"/>
    <w:p w:rsidR="002C35BD" w:rsidRDefault="002C35BD"/>
    <w:p w:rsidR="002C35BD" w:rsidRDefault="002C35BD">
      <w:r>
        <w:t>7.</w:t>
      </w:r>
    </w:p>
    <w:p w:rsidR="002C35BD" w:rsidRDefault="002C35BD"/>
    <w:p w:rsidR="002C35BD" w:rsidRDefault="002C35BD"/>
    <w:p w:rsidR="002C35BD" w:rsidRDefault="002C35BD">
      <w:r>
        <w:t>8.</w:t>
      </w:r>
    </w:p>
    <w:p w:rsidR="002C35BD" w:rsidRDefault="002C35BD"/>
    <w:p w:rsidR="002C35BD" w:rsidRDefault="002C35BD"/>
    <w:p w:rsidR="002C35BD" w:rsidRDefault="002C35BD">
      <w:r>
        <w:t>9.</w:t>
      </w:r>
    </w:p>
    <w:p w:rsidR="002C35BD" w:rsidRDefault="002C35BD"/>
    <w:p w:rsidR="002C35BD" w:rsidRDefault="002C35BD"/>
    <w:p w:rsidR="002C35BD" w:rsidRDefault="002C35BD">
      <w:r>
        <w:t>10.</w:t>
      </w:r>
    </w:p>
    <w:p w:rsidR="002C35BD" w:rsidRDefault="002C35BD"/>
    <w:p w:rsidR="002C35BD" w:rsidRDefault="002C35BD"/>
    <w:p w:rsidR="002C35BD" w:rsidRDefault="002C35BD">
      <w:r>
        <w:t>11.</w:t>
      </w:r>
    </w:p>
    <w:p w:rsidR="002C35BD" w:rsidRDefault="002C35BD"/>
    <w:p w:rsidR="002C35BD" w:rsidRDefault="002C35BD"/>
    <w:p w:rsidR="002C35BD" w:rsidRDefault="002C35BD">
      <w:r>
        <w:t>12.</w:t>
      </w:r>
    </w:p>
    <w:p w:rsidR="002C35BD" w:rsidRDefault="002C35BD"/>
    <w:p w:rsidR="002C35BD" w:rsidRDefault="002C35BD"/>
    <w:p w:rsidR="002C35BD" w:rsidRDefault="002C35BD">
      <w:r>
        <w:t>13.</w:t>
      </w:r>
    </w:p>
    <w:p w:rsidR="002C35BD" w:rsidRDefault="002C35BD"/>
    <w:p w:rsidR="002C35BD" w:rsidRDefault="002C35BD"/>
    <w:sectPr w:rsidR="002C35BD" w:rsidSect="003423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BD"/>
    <w:rsid w:val="002C35BD"/>
    <w:rsid w:val="0034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340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229</Characters>
  <Application>Microsoft Macintosh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Lisa</dc:creator>
  <cp:keywords/>
  <dc:description/>
  <cp:lastModifiedBy>Short, Lisa</cp:lastModifiedBy>
  <cp:revision>1</cp:revision>
  <dcterms:created xsi:type="dcterms:W3CDTF">2012-09-20T14:53:00Z</dcterms:created>
  <dcterms:modified xsi:type="dcterms:W3CDTF">2012-09-20T15:04:00Z</dcterms:modified>
</cp:coreProperties>
</file>