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A" w:rsidRDefault="008463A9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Name: ________________________________________</w:t>
      </w:r>
      <w:r w:rsidR="00EF6830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>_     Block</w:t>
      </w:r>
      <w:proofErr w:type="gramEnd"/>
      <w:r>
        <w:rPr>
          <w:rFonts w:asciiTheme="majorHAnsi" w:hAnsiTheme="majorHAnsi"/>
        </w:rPr>
        <w:t>: _____________</w:t>
      </w:r>
      <w:r>
        <w:rPr>
          <w:rFonts w:asciiTheme="majorHAnsi" w:hAnsiTheme="majorHAnsi"/>
        </w:rPr>
        <w:tab/>
        <w:t>GR</w: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  <w:r w:rsidRPr="008463A9">
        <w:rPr>
          <w:rFonts w:asciiTheme="majorHAnsi" w:hAnsiTheme="majorHAnsi"/>
          <w:b/>
        </w:rPr>
        <w:t>Accelerated/English 10</w:t>
      </w:r>
      <w:r w:rsidR="00EF6830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Grammar</w:t>
      </w:r>
    </w:p>
    <w:p w:rsidR="00EF6830" w:rsidRPr="00EF6830" w:rsidRDefault="00EF683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Commas Unit</w:t>
      </w:r>
    </w:p>
    <w:p w:rsidR="008463A9" w:rsidRDefault="008463A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371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A9" w:rsidRPr="008463A9" w:rsidRDefault="008463A9" w:rsidP="008463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463A9">
                              <w:rPr>
                                <w:rFonts w:asciiTheme="majorHAnsi" w:hAnsiTheme="majorHAnsi"/>
                                <w:b/>
                              </w:rPr>
                              <w:t>Appositives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75pt;width:10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b7csCAAAO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" filled="f" stroked="f">
                <v:textbox>
                  <w:txbxContent>
                    <w:p w:rsidR="008463A9" w:rsidRPr="008463A9" w:rsidRDefault="008463A9" w:rsidP="008463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463A9">
                        <w:rPr>
                          <w:rFonts w:asciiTheme="majorHAnsi" w:hAnsiTheme="majorHAnsi"/>
                          <w:b/>
                        </w:rPr>
                        <w:t>Appositives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Definition:</w: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Examples:</w: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Paragraph:</w: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</w:p>
    <w:p w:rsidR="008463A9" w:rsidRDefault="008463A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809B" wp14:editId="565A86A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A9" w:rsidRPr="008463A9" w:rsidRDefault="008463A9" w:rsidP="008463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Commas in a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-8.95pt;width:12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dV88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" filled="f" stroked="f">
                <v:textbox>
                  <w:txbxContent>
                    <w:p w:rsidR="008463A9" w:rsidRPr="008463A9" w:rsidRDefault="008463A9" w:rsidP="008463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Commas in a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3A9" w:rsidRDefault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Definition:</w:t>
      </w: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Examples:</w:t>
      </w: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</w:p>
    <w:p w:rsidR="008463A9" w:rsidRDefault="008463A9" w:rsidP="008463A9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Paragraph:</w:t>
      </w:r>
    </w:p>
    <w:p w:rsidR="008463A9" w:rsidRDefault="008463A9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081BC" wp14:editId="79ADE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0" w:rsidRPr="008463A9" w:rsidRDefault="00EF6830" w:rsidP="00EF68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Coordinating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0;margin-top:0;width:2in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5ztE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Toe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" filled="f" stroked="f">
                <v:textbox>
                  <w:txbxContent>
                    <w:p w:rsidR="00EF6830" w:rsidRPr="008463A9" w:rsidRDefault="00EF6830" w:rsidP="00EF68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Coordinating Adjectives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Definition:</w: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Examples:</w: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Paragraph:</w:t>
      </w: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</w:p>
    <w:p w:rsidR="00EF6830" w:rsidRDefault="00EF683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081BC" wp14:editId="79ADE4E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0" w:rsidRDefault="00EF6830" w:rsidP="00EF68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Dates and Addresses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0;margin-top:-8.95pt;width:12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1zN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h0mqZAGEY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" filled="f" stroked="f">
                <v:textbox>
                  <w:txbxContent>
                    <w:p w:rsidR="00EF6830" w:rsidRDefault="00EF6830" w:rsidP="00EF68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</w:rPr>
                        <w:t>Dates and Addresses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830" w:rsidRDefault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Rules:</w: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Examples:</w: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Paragraph:</w:t>
      </w:r>
    </w:p>
    <w:p w:rsidR="00EF6830" w:rsidRDefault="00EF6830" w:rsidP="00EF6830">
      <w:pPr>
        <w:rPr>
          <w:rFonts w:asciiTheme="majorHAnsi" w:hAnsiTheme="majorHAnsi"/>
        </w:rPr>
      </w:pPr>
    </w:p>
    <w:p w:rsidR="00EF6830" w:rsidRDefault="00EF6830" w:rsidP="00EF6830">
      <w:pPr>
        <w:rPr>
          <w:rFonts w:asciiTheme="majorHAnsi" w:hAnsiTheme="majorHAnsi"/>
        </w:rPr>
      </w:pPr>
    </w:p>
    <w:p w:rsidR="00EF6830" w:rsidRPr="008463A9" w:rsidRDefault="00EF6830">
      <w:pPr>
        <w:rPr>
          <w:rFonts w:asciiTheme="majorHAnsi" w:hAnsiTheme="majorHAnsi"/>
        </w:rPr>
      </w:pPr>
    </w:p>
    <w:sectPr w:rsidR="00EF6830" w:rsidRPr="008463A9" w:rsidSect="008463A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9"/>
    <w:rsid w:val="0021344A"/>
    <w:rsid w:val="0044047C"/>
    <w:rsid w:val="008463A9"/>
    <w:rsid w:val="00E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359</Characters>
  <Application>Microsoft Macintosh Word</Application>
  <DocSecurity>0</DocSecurity>
  <Lines>2</Lines>
  <Paragraphs>1</Paragraphs>
  <ScaleCrop>false</ScaleCrop>
  <Company>Fraser Public Schools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2012-10-08T15:02:00Z</dcterms:created>
  <dcterms:modified xsi:type="dcterms:W3CDTF">2012-10-08T15:02:00Z</dcterms:modified>
</cp:coreProperties>
</file>