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233CB4" w:rsidRDefault="00233CB4">
      <w:pPr>
        <w:rPr>
          <w:rFonts w:asciiTheme="minorHAnsi" w:hAnsiTheme="minorHAnsi"/>
          <w:i/>
        </w:rPr>
      </w:pPr>
    </w:p>
    <w:p w:rsidR="00321561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Accelerated English 10 - </w:t>
      </w:r>
      <w:r w:rsidR="00321561" w:rsidRPr="00233CB4">
        <w:rPr>
          <w:rFonts w:asciiTheme="minorHAnsi" w:hAnsiTheme="minorHAnsi"/>
          <w:i/>
        </w:rPr>
        <w:t>Huck</w:t>
      </w:r>
      <w:r w:rsidR="00896DCC" w:rsidRPr="00233CB4">
        <w:rPr>
          <w:rFonts w:asciiTheme="minorHAnsi" w:hAnsiTheme="minorHAnsi"/>
          <w:i/>
        </w:rPr>
        <w:t>l</w:t>
      </w:r>
      <w:r w:rsidR="00321561" w:rsidRPr="00233CB4">
        <w:rPr>
          <w:rFonts w:asciiTheme="minorHAnsi" w:hAnsiTheme="minorHAnsi"/>
          <w:i/>
        </w:rPr>
        <w:t>eberry Finn</w:t>
      </w:r>
    </w:p>
    <w:p w:rsidR="00321561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21561"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>: Chapters</w:t>
      </w:r>
      <w:r w:rsidR="00BB5AFB">
        <w:rPr>
          <w:rFonts w:asciiTheme="minorHAnsi" w:hAnsiTheme="minorHAnsi"/>
        </w:rPr>
        <w:t xml:space="preserve"> 7-12</w:t>
      </w:r>
    </w:p>
    <w:p w:rsidR="00BB5AFB" w:rsidRDefault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How does Huck escape from Pap?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Why has Jim run away from Miss Watson?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What does Jim discover in the house that is floating down the river?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What prank does Huck play on Jim, and how does it backfire?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What does Huck learn about Jim from his visit to Mrs. Loftus?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lastRenderedPageBreak/>
        <w:t>How does Mrs. Loftus know Huck is not a girl?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How do Huck and Jim avoid being seen while they are floating down the river?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Whom do Huck and Jim discover on the wrecked steamboat?</w:t>
      </w: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BB5AFB">
        <w:rPr>
          <w:rFonts w:asciiTheme="minorHAnsi" w:hAnsiTheme="minorHAnsi"/>
        </w:rPr>
        <w:t>Why can’t Huck and Jim escape from the boat?</w:t>
      </w:r>
    </w:p>
    <w:p w:rsidR="00BB5AFB" w:rsidRPr="00BB5AFB" w:rsidRDefault="00BB5AFB" w:rsidP="00BB5AFB">
      <w:pPr>
        <w:rPr>
          <w:rFonts w:asciiTheme="minorHAnsi" w:hAnsiTheme="minorHAnsi"/>
        </w:rPr>
      </w:pPr>
    </w:p>
    <w:p w:rsidR="00BB5AFB" w:rsidRPr="00BB5AFB" w:rsidRDefault="00BB5AFB" w:rsidP="00BB5AFB">
      <w:pPr>
        <w:rPr>
          <w:rFonts w:asciiTheme="minorHAnsi" w:hAnsiTheme="minorHAnsi"/>
        </w:rPr>
      </w:pPr>
    </w:p>
    <w:sectPr w:rsidR="00BB5AFB" w:rsidRPr="00BB5AFB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B"/>
    <w:multiLevelType w:val="hybridMultilevel"/>
    <w:tmpl w:val="6AFEEE3C"/>
    <w:lvl w:ilvl="0" w:tplc="775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23BF1"/>
    <w:multiLevelType w:val="hybridMultilevel"/>
    <w:tmpl w:val="C9044868"/>
    <w:lvl w:ilvl="0" w:tplc="126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5097E"/>
    <w:multiLevelType w:val="hybridMultilevel"/>
    <w:tmpl w:val="7BF4D462"/>
    <w:lvl w:ilvl="0" w:tplc="650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321561"/>
    <w:rsid w:val="00233CB4"/>
    <w:rsid w:val="00321561"/>
    <w:rsid w:val="0071409C"/>
    <w:rsid w:val="00896DCC"/>
    <w:rsid w:val="00933DB9"/>
    <w:rsid w:val="00BB5AFB"/>
    <w:rsid w:val="00DA5276"/>
    <w:rsid w:val="00E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D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Huckeberry Finn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Huckeberry Finn</dc:title>
  <dc:subject/>
  <dc:creator>thompsonm</dc:creator>
  <cp:keywords/>
  <dc:description/>
  <cp:lastModifiedBy>lisa.short</cp:lastModifiedBy>
  <cp:revision>2</cp:revision>
  <cp:lastPrinted>2011-12-09T17:46:00Z</cp:lastPrinted>
  <dcterms:created xsi:type="dcterms:W3CDTF">2011-12-09T17:46:00Z</dcterms:created>
  <dcterms:modified xsi:type="dcterms:W3CDTF">2011-12-09T17:46:00Z</dcterms:modified>
</cp:coreProperties>
</file>