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2AE3" w14:textId="77777777" w:rsidR="00EA0605" w:rsidRPr="00655B83" w:rsidRDefault="00EA0605">
      <w:pPr>
        <w:rPr>
          <w:rFonts w:asciiTheme="majorHAnsi" w:hAnsiTheme="majorHAnsi"/>
          <w:b/>
        </w:rPr>
      </w:pPr>
      <w:bookmarkStart w:id="0" w:name="_GoBack"/>
      <w:bookmarkEnd w:id="0"/>
      <w:r w:rsidRPr="00655B83">
        <w:rPr>
          <w:rFonts w:asciiTheme="majorHAnsi" w:hAnsiTheme="majorHAnsi"/>
          <w:b/>
        </w:rPr>
        <w:t>English 12: Global Leadership</w:t>
      </w:r>
    </w:p>
    <w:tbl>
      <w:tblPr>
        <w:tblStyle w:val="TableGrid"/>
        <w:tblpPr w:leftFromText="180" w:rightFromText="180" w:horzAnchor="page" w:tblpX="829" w:tblpY="73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0605" w14:paraId="41195306" w14:textId="77777777" w:rsidTr="00EA0605">
        <w:tc>
          <w:tcPr>
            <w:tcW w:w="5508" w:type="dxa"/>
          </w:tcPr>
          <w:p w14:paraId="000320C2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  <w:p w14:paraId="130C613C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Author:</w:t>
            </w:r>
          </w:p>
          <w:p w14:paraId="5CFAFB76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Publication Date:</w:t>
            </w:r>
          </w:p>
          <w:p w14:paraId="238DBC2B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Genre:</w:t>
            </w:r>
          </w:p>
          <w:p w14:paraId="0F7874C6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Chapter:</w:t>
            </w:r>
          </w:p>
          <w:p w14:paraId="1B24776B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61061325" w14:textId="77777777" w:rsidR="00EA0605" w:rsidRDefault="00EA0605" w:rsidP="00EA060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 Summary:</w:t>
            </w:r>
          </w:p>
        </w:tc>
      </w:tr>
      <w:tr w:rsidR="00EA0605" w14:paraId="353844B1" w14:textId="77777777" w:rsidTr="00EA0605">
        <w:tc>
          <w:tcPr>
            <w:tcW w:w="11016" w:type="dxa"/>
            <w:gridSpan w:val="2"/>
          </w:tcPr>
          <w:p w14:paraId="0392EC31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367BD391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 Setting:</w:t>
            </w:r>
          </w:p>
          <w:p w14:paraId="47702B41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</w:tr>
      <w:tr w:rsidR="00EA0605" w14:paraId="2A038DA5" w14:textId="77777777" w:rsidTr="00EA0605">
        <w:tc>
          <w:tcPr>
            <w:tcW w:w="11016" w:type="dxa"/>
            <w:gridSpan w:val="2"/>
          </w:tcPr>
          <w:p w14:paraId="4AAFF93D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 of this chapter on the novel (What does this chapter establish for the plot? Theme? Character development?):</w:t>
            </w:r>
          </w:p>
          <w:p w14:paraId="5BF9892D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F107265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5014784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D21369F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E3936EC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3FCC850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639D70F7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</w:tr>
      <w:tr w:rsidR="00EA0605" w14:paraId="224A3F82" w14:textId="77777777" w:rsidTr="00EA0605">
        <w:tc>
          <w:tcPr>
            <w:tcW w:w="5508" w:type="dxa"/>
          </w:tcPr>
          <w:p w14:paraId="655DCB94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author’s style:</w:t>
            </w:r>
          </w:p>
          <w:p w14:paraId="5A57E865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797B5FA7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D117844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723F8013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9213BA9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AFA8574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7DEA2C8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317C53A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11F5EB22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example of that style:</w:t>
            </w:r>
          </w:p>
        </w:tc>
      </w:tr>
      <w:tr w:rsidR="00EA0605" w14:paraId="7FC4DB25" w14:textId="77777777" w:rsidTr="00EA0605">
        <w:tc>
          <w:tcPr>
            <w:tcW w:w="11016" w:type="dxa"/>
            <w:gridSpan w:val="2"/>
          </w:tcPr>
          <w:p w14:paraId="157334FF" w14:textId="77777777" w:rsidR="00EA0605" w:rsidRDefault="00EA0605" w:rsidP="00EA0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Memorable References</w:t>
            </w:r>
          </w:p>
        </w:tc>
      </w:tr>
      <w:tr w:rsidR="00EA0605" w14:paraId="03001E07" w14:textId="77777777" w:rsidTr="00EA0605">
        <w:tc>
          <w:tcPr>
            <w:tcW w:w="5508" w:type="dxa"/>
          </w:tcPr>
          <w:p w14:paraId="3E1829B4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 reference from the book (with the page number):</w:t>
            </w:r>
          </w:p>
          <w:p w14:paraId="4004C39E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1D16D73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2A60A195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8238B92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66AE53F3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48D79168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10F20D7D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30FC2B8F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551FDACC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4219B9BF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6FF7B4F7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CE66D1B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7EF46492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  <w:p w14:paraId="00C324FC" w14:textId="77777777" w:rsidR="00EA0605" w:rsidRDefault="00EA0605" w:rsidP="00EA0605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596E9968" w14:textId="77777777" w:rsidR="00EA0605" w:rsidRDefault="00EA0605" w:rsidP="00EA06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Significance:</w:t>
            </w:r>
          </w:p>
        </w:tc>
      </w:tr>
    </w:tbl>
    <w:p w14:paraId="368C990F" w14:textId="77777777" w:rsidR="0021344A" w:rsidRDefault="00EA0605">
      <w:pPr>
        <w:rPr>
          <w:rFonts w:asciiTheme="majorHAnsi" w:hAnsiTheme="majorHAnsi"/>
        </w:rPr>
      </w:pPr>
      <w:r>
        <w:rPr>
          <w:rFonts w:asciiTheme="majorHAnsi" w:hAnsiTheme="majorHAnsi"/>
        </w:rPr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6BAC" w14:paraId="40DC9E76" w14:textId="77777777" w:rsidTr="00D86BAC">
        <w:tc>
          <w:tcPr>
            <w:tcW w:w="11016" w:type="dxa"/>
            <w:gridSpan w:val="4"/>
          </w:tcPr>
          <w:p w14:paraId="53FD8B7A" w14:textId="6D7C7A2B" w:rsidR="00D86BAC" w:rsidRPr="00D86BAC" w:rsidRDefault="00D86BAC" w:rsidP="00D86BAC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86BAC">
              <w:rPr>
                <w:rFonts w:asciiTheme="majorHAnsi" w:hAnsiTheme="majorHAnsi"/>
                <w:b/>
                <w:sz w:val="32"/>
                <w:szCs w:val="32"/>
              </w:rPr>
              <w:lastRenderedPageBreak/>
              <w:t>Characters</w:t>
            </w:r>
          </w:p>
        </w:tc>
      </w:tr>
      <w:tr w:rsidR="00D86BAC" w14:paraId="41BC3CFC" w14:textId="77777777" w:rsidTr="00D86BAC">
        <w:tc>
          <w:tcPr>
            <w:tcW w:w="2754" w:type="dxa"/>
          </w:tcPr>
          <w:p w14:paraId="3473DB55" w14:textId="0A1EF7AF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Name</w:t>
            </w:r>
          </w:p>
        </w:tc>
        <w:tc>
          <w:tcPr>
            <w:tcW w:w="2754" w:type="dxa"/>
          </w:tcPr>
          <w:p w14:paraId="5BB20FD6" w14:textId="61109983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Role in the Story</w:t>
            </w:r>
          </w:p>
        </w:tc>
        <w:tc>
          <w:tcPr>
            <w:tcW w:w="2754" w:type="dxa"/>
          </w:tcPr>
          <w:p w14:paraId="59167B47" w14:textId="54DE257C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Significance</w:t>
            </w:r>
          </w:p>
        </w:tc>
        <w:tc>
          <w:tcPr>
            <w:tcW w:w="2754" w:type="dxa"/>
          </w:tcPr>
          <w:p w14:paraId="5DACE484" w14:textId="77777777" w:rsidR="00D86BAC" w:rsidRPr="00D86BAC" w:rsidRDefault="00D86BAC" w:rsidP="00D86BAC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D86BAC">
              <w:rPr>
                <w:rFonts w:asciiTheme="majorHAnsi" w:hAnsiTheme="majorHAnsi"/>
                <w:b/>
                <w:u w:val="single"/>
              </w:rPr>
              <w:t>Adjectives to describe him/her</w:t>
            </w:r>
          </w:p>
          <w:p w14:paraId="4CC786BA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D88613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405638E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DC8EE6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06E47D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71C626CB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9CB1BFA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FFD24C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D77DF4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ABD4E2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B6B2FB0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A115BC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6FA2619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5947A42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C22DC0B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0604FF6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9E8728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57E569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ACBFB59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E767D2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2ABB8EE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10E236B0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158C89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6135038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DF9639D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36F4DC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0006EF8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51F1483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462A79B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7C4A765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5E56AF79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E96905F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12D5711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371F6C0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613F9D8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764A1FF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AA774E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753C7D68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CA40787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2BC18C8D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B39D42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348C3787" w14:textId="77777777" w:rsidR="00D86BAC" w:rsidRDefault="00D86BAC" w:rsidP="00D86BAC">
            <w:pPr>
              <w:rPr>
                <w:rFonts w:asciiTheme="majorHAnsi" w:hAnsiTheme="majorHAnsi"/>
                <w:b/>
              </w:rPr>
            </w:pPr>
          </w:p>
          <w:p w14:paraId="023B16B4" w14:textId="77777777" w:rsidR="00D86BAC" w:rsidRDefault="00D86BAC" w:rsidP="00D86BAC">
            <w:pPr>
              <w:jc w:val="center"/>
              <w:rPr>
                <w:rFonts w:asciiTheme="majorHAnsi" w:hAnsiTheme="majorHAnsi"/>
                <w:b/>
              </w:rPr>
            </w:pPr>
          </w:p>
          <w:p w14:paraId="4E843A45" w14:textId="6950D94A" w:rsidR="00D86BAC" w:rsidRPr="00D86BAC" w:rsidRDefault="00D86BAC" w:rsidP="00D86BAC">
            <w:pPr>
              <w:rPr>
                <w:rFonts w:asciiTheme="majorHAnsi" w:hAnsiTheme="majorHAnsi"/>
                <w:b/>
              </w:rPr>
            </w:pPr>
          </w:p>
        </w:tc>
      </w:tr>
    </w:tbl>
    <w:p w14:paraId="540110C0" w14:textId="77777777" w:rsidR="00D86BAC" w:rsidRPr="00EA0605" w:rsidRDefault="00D86BAC">
      <w:pPr>
        <w:rPr>
          <w:rFonts w:asciiTheme="majorHAnsi" w:hAnsiTheme="majorHAnsi"/>
        </w:rPr>
      </w:pPr>
    </w:p>
    <w:sectPr w:rsidR="00D86BAC" w:rsidRPr="00EA0605" w:rsidSect="00EA0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5"/>
    <w:rsid w:val="0021344A"/>
    <w:rsid w:val="00655B83"/>
    <w:rsid w:val="00810FF2"/>
    <w:rsid w:val="00D86BAC"/>
    <w:rsid w:val="00DF5DD7"/>
    <w:rsid w:val="00E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A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Macintosh Word</Application>
  <DocSecurity>0</DocSecurity>
  <Lines>3</Lines>
  <Paragraphs>1</Paragraphs>
  <ScaleCrop>false</ScaleCrop>
  <Company>Fraser Public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Kuppe</dc:creator>
  <cp:keywords/>
  <dc:description/>
  <cp:lastModifiedBy>Short, Lisa</cp:lastModifiedBy>
  <cp:revision>2</cp:revision>
  <dcterms:created xsi:type="dcterms:W3CDTF">2012-11-28T17:38:00Z</dcterms:created>
  <dcterms:modified xsi:type="dcterms:W3CDTF">2012-11-28T17:38:00Z</dcterms:modified>
</cp:coreProperties>
</file>