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28" w:rsidRDefault="00EF3728">
      <w:r>
        <w:t>Name: ______________________________________________________</w:t>
      </w:r>
      <w:proofErr w:type="gramStart"/>
      <w:r>
        <w:t>_  Date</w:t>
      </w:r>
      <w:proofErr w:type="gramEnd"/>
      <w:r>
        <w:t>: _______________________  Block: _______________</w:t>
      </w:r>
    </w:p>
    <w:p w:rsidR="00EF3728" w:rsidRDefault="00EF3728"/>
    <w:p w:rsidR="00EF3728" w:rsidRDefault="00EF3728">
      <w:r w:rsidRPr="00EF3728">
        <w:rPr>
          <w:b/>
        </w:rPr>
        <w:t>English 12:</w:t>
      </w:r>
      <w:r>
        <w:t xml:space="preserve"> Global Leadership</w:t>
      </w:r>
    </w:p>
    <w:p w:rsidR="00EF3728" w:rsidRDefault="00EF3728">
      <w:r>
        <w:t>“The Benefits of Restlessness and Jagged Edges”</w:t>
      </w:r>
    </w:p>
    <w:p w:rsidR="0021344A" w:rsidRDefault="00EF3728" w:rsidP="00EF37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0FF08" wp14:editId="5504A22F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6294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728" w:rsidRDefault="00EF3728" w:rsidP="00EF37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EF3728">
                              <w:rPr>
                                <w:b/>
                              </w:rPr>
                              <w:t>Directions:</w:t>
                            </w:r>
                            <w:r>
                              <w:t xml:space="preserve"> As you read the essay, please annotate carefully. Answer the following questions thoughtfully and thoroughly.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75pt;width:522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" filled="f" stroked="f">
                <v:textbox>
                  <w:txbxContent>
                    <w:p w:rsidR="00EF3728" w:rsidRDefault="00EF3728" w:rsidP="00EF37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EF3728">
                        <w:rPr>
                          <w:b/>
                        </w:rPr>
                        <w:t>Directions:</w:t>
                      </w:r>
                      <w:r>
                        <w:t xml:space="preserve"> As you read the essay, please annotate carefully. Answer the following questions thoughtfully and thoroughly.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081B" w:rsidRDefault="0093081B"/>
    <w:p w:rsidR="0093081B" w:rsidRDefault="0093081B" w:rsidP="00EF3728">
      <w:pPr>
        <w:pStyle w:val="ListParagraph"/>
        <w:numPr>
          <w:ilvl w:val="0"/>
          <w:numId w:val="2"/>
        </w:numPr>
      </w:pPr>
      <w:r>
        <w:t>What is the tone of this essay? Provide examples from the text to support your answer.</w:t>
      </w:r>
    </w:p>
    <w:p w:rsidR="0093081B" w:rsidRDefault="0093081B" w:rsidP="0093081B"/>
    <w:p w:rsidR="0093081B" w:rsidRDefault="0093081B" w:rsidP="0093081B"/>
    <w:p w:rsidR="0093081B" w:rsidRDefault="0093081B" w:rsidP="0093081B"/>
    <w:p w:rsidR="0093081B" w:rsidRDefault="0093081B" w:rsidP="0093081B"/>
    <w:p w:rsidR="0093081B" w:rsidRDefault="0093081B" w:rsidP="0093081B"/>
    <w:p w:rsidR="0093081B" w:rsidRDefault="0093081B" w:rsidP="0093081B"/>
    <w:p w:rsidR="0093081B" w:rsidRDefault="0093081B" w:rsidP="0093081B"/>
    <w:p w:rsidR="00EF3728" w:rsidRDefault="00EF3728" w:rsidP="0093081B"/>
    <w:p w:rsidR="00EF3728" w:rsidRDefault="00EF3728" w:rsidP="0093081B"/>
    <w:p w:rsidR="0093081B" w:rsidRDefault="0093081B" w:rsidP="0093081B"/>
    <w:p w:rsidR="0093081B" w:rsidRDefault="0093081B" w:rsidP="0093081B">
      <w:pPr>
        <w:pStyle w:val="ListParagraph"/>
      </w:pPr>
    </w:p>
    <w:p w:rsidR="0093081B" w:rsidRDefault="0093081B" w:rsidP="00EF3728">
      <w:pPr>
        <w:pStyle w:val="ListParagraph"/>
        <w:numPr>
          <w:ilvl w:val="0"/>
          <w:numId w:val="2"/>
        </w:numPr>
      </w:pPr>
      <w:r>
        <w:t>Find three elements of style that you like. You can choose a phrase</w:t>
      </w:r>
      <w:r w:rsidR="007D656C">
        <w:t>,</w:t>
      </w:r>
      <w:r w:rsidR="00EF3728">
        <w:t xml:space="preserve"> </w:t>
      </w:r>
      <w:r>
        <w:t xml:space="preserve">the placement of a semicolon or dash, a brilliant string of alliteration, anything. Just find three elements that float your boat, </w:t>
      </w:r>
      <w:r w:rsidRPr="00EF3728">
        <w:rPr>
          <w:u w:val="single"/>
        </w:rPr>
        <w:t>underline them</w:t>
      </w:r>
      <w:r>
        <w:t xml:space="preserve">, and </w:t>
      </w:r>
      <w:r w:rsidR="007D656C">
        <w:rPr>
          <w:u w:val="single"/>
        </w:rPr>
        <w:t>explain what it is that you like about the element.</w:t>
      </w:r>
    </w:p>
    <w:p w:rsidR="0093081B" w:rsidRDefault="0093081B" w:rsidP="0093081B"/>
    <w:p w:rsidR="0093081B" w:rsidRDefault="0093081B" w:rsidP="0093081B"/>
    <w:p w:rsidR="0093081B" w:rsidRDefault="0093081B" w:rsidP="0093081B"/>
    <w:p w:rsidR="0093081B" w:rsidRDefault="0093081B" w:rsidP="0093081B"/>
    <w:p w:rsidR="00EF3728" w:rsidRDefault="00EF3728" w:rsidP="0093081B"/>
    <w:p w:rsidR="00EF3728" w:rsidRDefault="00EF3728" w:rsidP="0093081B"/>
    <w:p w:rsidR="0093081B" w:rsidRDefault="0093081B" w:rsidP="0093081B"/>
    <w:p w:rsidR="0093081B" w:rsidRDefault="0093081B" w:rsidP="0093081B"/>
    <w:p w:rsidR="0093081B" w:rsidRDefault="0093081B" w:rsidP="0093081B"/>
    <w:p w:rsidR="0093081B" w:rsidRDefault="0093081B" w:rsidP="0093081B"/>
    <w:p w:rsidR="0093081B" w:rsidRDefault="0093081B" w:rsidP="00EF3728">
      <w:pPr>
        <w:pStyle w:val="ListParagraph"/>
        <w:numPr>
          <w:ilvl w:val="0"/>
          <w:numId w:val="2"/>
        </w:numPr>
      </w:pPr>
      <w:r>
        <w:t>What does this essay have to do with leadership?</w:t>
      </w:r>
      <w:bookmarkStart w:id="0" w:name="_GoBack"/>
      <w:bookmarkEnd w:id="0"/>
    </w:p>
    <w:sectPr w:rsidR="0093081B" w:rsidSect="00EF372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E62"/>
    <w:multiLevelType w:val="hybridMultilevel"/>
    <w:tmpl w:val="4806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6467C"/>
    <w:multiLevelType w:val="hybridMultilevel"/>
    <w:tmpl w:val="12F0BDA2"/>
    <w:lvl w:ilvl="0" w:tplc="B6A0B9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1B"/>
    <w:rsid w:val="0021344A"/>
    <w:rsid w:val="007D656C"/>
    <w:rsid w:val="0093081B"/>
    <w:rsid w:val="00E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Macintosh Word</Application>
  <DocSecurity>0</DocSecurity>
  <Lines>4</Lines>
  <Paragraphs>1</Paragraphs>
  <ScaleCrop>false</ScaleCrop>
  <Company>Fraser Public Schools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Kuppe</dc:creator>
  <cp:keywords/>
  <dc:description/>
  <cp:lastModifiedBy>Short, Lisa</cp:lastModifiedBy>
  <cp:revision>2</cp:revision>
  <dcterms:created xsi:type="dcterms:W3CDTF">2012-09-04T22:36:00Z</dcterms:created>
  <dcterms:modified xsi:type="dcterms:W3CDTF">2012-09-04T22:36:00Z</dcterms:modified>
</cp:coreProperties>
</file>